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6AE12" w14:textId="2E9A4BEB" w:rsidR="008E741F" w:rsidRDefault="008E741F" w:rsidP="008E741F">
      <w:pPr>
        <w:jc w:val="center"/>
        <w:rPr>
          <w:b/>
          <w:i/>
          <w:sz w:val="36"/>
          <w:szCs w:val="36"/>
        </w:rPr>
      </w:pPr>
      <w:r w:rsidRPr="008E741F">
        <w:rPr>
          <w:b/>
          <w:i/>
          <w:sz w:val="36"/>
          <w:szCs w:val="36"/>
        </w:rPr>
        <w:t>20</w:t>
      </w:r>
      <w:r w:rsidR="009620D1">
        <w:rPr>
          <w:b/>
          <w:i/>
          <w:sz w:val="36"/>
          <w:szCs w:val="36"/>
        </w:rPr>
        <w:t>21</w:t>
      </w:r>
      <w:r w:rsidRPr="008E741F">
        <w:rPr>
          <w:b/>
          <w:i/>
          <w:sz w:val="36"/>
          <w:szCs w:val="36"/>
        </w:rPr>
        <w:t>MPWU STATE CONVENTION CREDENTIALS</w:t>
      </w:r>
    </w:p>
    <w:p w14:paraId="12A0C41B" w14:textId="77777777" w:rsidR="008E741F" w:rsidRPr="008E741F" w:rsidRDefault="008E741F" w:rsidP="008E741F">
      <w:pPr>
        <w:jc w:val="center"/>
        <w:rPr>
          <w:b/>
          <w:i/>
          <w:sz w:val="36"/>
          <w:szCs w:val="36"/>
        </w:rPr>
      </w:pPr>
    </w:p>
    <w:p w14:paraId="3C8FF1F0" w14:textId="424AE87A" w:rsidR="008E741F" w:rsidRDefault="008E741F" w:rsidP="008E741F">
      <w:pPr>
        <w:rPr>
          <w:sz w:val="36"/>
          <w:szCs w:val="36"/>
        </w:rPr>
      </w:pPr>
      <w:r w:rsidRPr="008E741F">
        <w:rPr>
          <w:sz w:val="36"/>
          <w:szCs w:val="36"/>
        </w:rPr>
        <w:t xml:space="preserve">Per the </w:t>
      </w:r>
      <w:r>
        <w:rPr>
          <w:sz w:val="36"/>
          <w:szCs w:val="36"/>
        </w:rPr>
        <w:t>M</w:t>
      </w:r>
      <w:r w:rsidRPr="008E741F">
        <w:rPr>
          <w:sz w:val="36"/>
          <w:szCs w:val="36"/>
        </w:rPr>
        <w:t>PWU constitution, locals are entitled to one vote per</w:t>
      </w:r>
      <w:r>
        <w:rPr>
          <w:sz w:val="36"/>
          <w:szCs w:val="36"/>
        </w:rPr>
        <w:t xml:space="preserve"> </w:t>
      </w:r>
      <w:r w:rsidRPr="008E741F">
        <w:rPr>
          <w:sz w:val="36"/>
          <w:szCs w:val="36"/>
        </w:rPr>
        <w:t xml:space="preserve">every </w:t>
      </w:r>
      <w:r w:rsidR="00DA7E4F">
        <w:rPr>
          <w:sz w:val="36"/>
          <w:szCs w:val="36"/>
        </w:rPr>
        <w:t>twenty-</w:t>
      </w:r>
      <w:bookmarkStart w:id="0" w:name="_GoBack"/>
      <w:bookmarkEnd w:id="0"/>
      <w:r w:rsidRPr="008E741F">
        <w:rPr>
          <w:sz w:val="36"/>
          <w:szCs w:val="36"/>
        </w:rPr>
        <w:t>five members or fraction thereof. Each delegate must have</w:t>
      </w:r>
      <w:r>
        <w:rPr>
          <w:sz w:val="36"/>
          <w:szCs w:val="36"/>
        </w:rPr>
        <w:t xml:space="preserve"> </w:t>
      </w:r>
      <w:r w:rsidRPr="008E741F">
        <w:rPr>
          <w:sz w:val="36"/>
          <w:szCs w:val="36"/>
        </w:rPr>
        <w:t>at least one vote. Please print. All Locals must be current on dues</w:t>
      </w:r>
      <w:r>
        <w:rPr>
          <w:sz w:val="36"/>
          <w:szCs w:val="36"/>
        </w:rPr>
        <w:t xml:space="preserve"> </w:t>
      </w:r>
      <w:r w:rsidRPr="008E741F">
        <w:rPr>
          <w:sz w:val="36"/>
          <w:szCs w:val="36"/>
        </w:rPr>
        <w:t>and must have submitted the January DCO’s along with the dues</w:t>
      </w:r>
      <w:r>
        <w:rPr>
          <w:sz w:val="36"/>
          <w:szCs w:val="36"/>
        </w:rPr>
        <w:t xml:space="preserve"> </w:t>
      </w:r>
      <w:r w:rsidRPr="008E741F">
        <w:rPr>
          <w:sz w:val="36"/>
          <w:szCs w:val="36"/>
        </w:rPr>
        <w:t xml:space="preserve">payment to have seated </w:t>
      </w:r>
      <w:r>
        <w:rPr>
          <w:sz w:val="36"/>
          <w:szCs w:val="36"/>
        </w:rPr>
        <w:t>d</w:t>
      </w:r>
      <w:r w:rsidRPr="008E741F">
        <w:rPr>
          <w:sz w:val="36"/>
          <w:szCs w:val="36"/>
        </w:rPr>
        <w:t>elegates in the convention.</w:t>
      </w:r>
      <w:r>
        <w:rPr>
          <w:sz w:val="36"/>
          <w:szCs w:val="36"/>
        </w:rPr>
        <w:t xml:space="preserve"> </w:t>
      </w:r>
      <w:r w:rsidR="00C81249">
        <w:rPr>
          <w:sz w:val="36"/>
          <w:szCs w:val="36"/>
        </w:rPr>
        <w:t xml:space="preserve">Please </w:t>
      </w:r>
      <w:r>
        <w:rPr>
          <w:sz w:val="36"/>
          <w:szCs w:val="36"/>
        </w:rPr>
        <w:t xml:space="preserve">circle a committee you would be interested in </w:t>
      </w:r>
      <w:r w:rsidR="00BF379C">
        <w:rPr>
          <w:sz w:val="36"/>
          <w:szCs w:val="36"/>
        </w:rPr>
        <w:t>contributing</w:t>
      </w:r>
      <w:r>
        <w:rPr>
          <w:sz w:val="36"/>
          <w:szCs w:val="36"/>
        </w:rPr>
        <w:t>.</w:t>
      </w:r>
      <w:r w:rsidR="00BF379C">
        <w:rPr>
          <w:sz w:val="36"/>
          <w:szCs w:val="36"/>
        </w:rPr>
        <w:t xml:space="preserve"> </w:t>
      </w:r>
    </w:p>
    <w:p w14:paraId="79414B84" w14:textId="77777777" w:rsidR="008E741F" w:rsidRPr="008E741F" w:rsidRDefault="008E741F" w:rsidP="008E741F">
      <w:pPr>
        <w:rPr>
          <w:sz w:val="36"/>
          <w:szCs w:val="36"/>
        </w:rPr>
      </w:pPr>
    </w:p>
    <w:p w14:paraId="58FB0428" w14:textId="77777777" w:rsidR="008E741F" w:rsidRPr="008E741F" w:rsidRDefault="008E741F" w:rsidP="008E741F">
      <w:pPr>
        <w:rPr>
          <w:sz w:val="32"/>
          <w:szCs w:val="32"/>
        </w:rPr>
      </w:pPr>
      <w:r w:rsidRPr="008E741F">
        <w:rPr>
          <w:sz w:val="32"/>
          <w:szCs w:val="32"/>
        </w:rPr>
        <w:t>Local: _____________________________</w:t>
      </w:r>
      <w:r>
        <w:rPr>
          <w:sz w:val="32"/>
          <w:szCs w:val="32"/>
        </w:rPr>
        <w:t>__________________</w:t>
      </w:r>
    </w:p>
    <w:p w14:paraId="30DB6074" w14:textId="77777777" w:rsidR="008E741F" w:rsidRDefault="008E741F" w:rsidP="008E741F"/>
    <w:p w14:paraId="6B100786" w14:textId="77777777" w:rsidR="008E741F" w:rsidRDefault="008E741F" w:rsidP="008E741F">
      <w:r>
        <w:t xml:space="preserve">Name                                        </w:t>
      </w:r>
      <w:r w:rsidR="00BF379C">
        <w:t xml:space="preserve">                          </w:t>
      </w:r>
      <w:r>
        <w:t xml:space="preserve">Title in local </w:t>
      </w:r>
      <w:r w:rsidR="00B5146C">
        <w:t xml:space="preserve">                             Craft</w:t>
      </w:r>
    </w:p>
    <w:p w14:paraId="60FD8129" w14:textId="77777777" w:rsidR="008E741F" w:rsidRDefault="008E741F" w:rsidP="008E741F">
      <w:r>
        <w:t xml:space="preserve">                           </w:t>
      </w:r>
    </w:p>
    <w:p w14:paraId="7850E7DE" w14:textId="77777777" w:rsidR="00BF379C" w:rsidRDefault="008E741F" w:rsidP="008E741F">
      <w:r>
        <w:t>1. ______________________</w:t>
      </w:r>
      <w:r w:rsidR="00BF379C">
        <w:t>___________     ___________</w:t>
      </w:r>
      <w:r>
        <w:t>______</w:t>
      </w:r>
      <w:r w:rsidR="00B5146C">
        <w:t xml:space="preserve">          </w:t>
      </w:r>
      <w:r>
        <w:t>_________</w:t>
      </w:r>
      <w:r w:rsidR="00BF379C">
        <w:t>______</w:t>
      </w:r>
    </w:p>
    <w:p w14:paraId="52DC3804" w14:textId="77777777" w:rsidR="00BF379C" w:rsidRDefault="00BF379C" w:rsidP="008E741F">
      <w:r>
        <w:t xml:space="preserve">    credentials, election, constitution, resolutions, rules, or finance     </w:t>
      </w:r>
    </w:p>
    <w:p w14:paraId="655DE1C5" w14:textId="77777777" w:rsidR="008E741F" w:rsidRDefault="00BF379C" w:rsidP="008E741F">
      <w:r>
        <w:t xml:space="preserve">         </w:t>
      </w:r>
    </w:p>
    <w:p w14:paraId="5DAB271E" w14:textId="77777777" w:rsidR="00B5146C" w:rsidRDefault="00BF379C" w:rsidP="00B5146C">
      <w:r>
        <w:t xml:space="preserve">2. </w:t>
      </w:r>
      <w:r w:rsidR="00B5146C">
        <w:t>_________________________________     _________________          _______________</w:t>
      </w:r>
    </w:p>
    <w:p w14:paraId="0A08A0F7" w14:textId="77777777" w:rsidR="00B5146C" w:rsidRDefault="00B5146C" w:rsidP="00B5146C">
      <w:r>
        <w:t xml:space="preserve">    credentials, election, constitution, resolutions, rules, or finance     </w:t>
      </w:r>
    </w:p>
    <w:p w14:paraId="0813C8E6" w14:textId="77777777" w:rsidR="00BF379C" w:rsidRDefault="00BF379C" w:rsidP="00B5146C"/>
    <w:p w14:paraId="7A0ED6A0" w14:textId="77777777" w:rsidR="00B5146C" w:rsidRDefault="00BF379C" w:rsidP="00B5146C">
      <w:r>
        <w:t xml:space="preserve">3. </w:t>
      </w:r>
      <w:r w:rsidR="00B5146C">
        <w:t>_________________________________     _________________          _______________</w:t>
      </w:r>
    </w:p>
    <w:p w14:paraId="264CA55F" w14:textId="77777777" w:rsidR="00B5146C" w:rsidRDefault="00B5146C" w:rsidP="00B5146C">
      <w:r>
        <w:t xml:space="preserve">    credentials, election, constitution, resolutions, rules, or finance     </w:t>
      </w:r>
    </w:p>
    <w:p w14:paraId="6571010E" w14:textId="77777777" w:rsidR="00BF379C" w:rsidRDefault="00BF379C" w:rsidP="00B5146C"/>
    <w:p w14:paraId="3B42643B" w14:textId="77777777" w:rsidR="00B5146C" w:rsidRDefault="00BF379C" w:rsidP="00B5146C">
      <w:r>
        <w:t xml:space="preserve">4. </w:t>
      </w:r>
      <w:r w:rsidR="00B5146C">
        <w:t>_________________________________     _________________          _______________</w:t>
      </w:r>
    </w:p>
    <w:p w14:paraId="7D0C05B8" w14:textId="77777777" w:rsidR="00B5146C" w:rsidRDefault="00B5146C" w:rsidP="00B5146C">
      <w:r>
        <w:t xml:space="preserve">    credentials, election, constitution, resolutions, rules, or finance     </w:t>
      </w:r>
    </w:p>
    <w:p w14:paraId="51445F53" w14:textId="77777777" w:rsidR="00BF379C" w:rsidRDefault="00BF379C" w:rsidP="00B5146C">
      <w:r>
        <w:t xml:space="preserve">              </w:t>
      </w:r>
    </w:p>
    <w:p w14:paraId="4709DA2E" w14:textId="77777777" w:rsidR="00B5146C" w:rsidRDefault="00BF379C" w:rsidP="00B5146C">
      <w:r>
        <w:t xml:space="preserve">5. </w:t>
      </w:r>
      <w:r w:rsidR="00B5146C">
        <w:t>_________________________________     _________________          _______________</w:t>
      </w:r>
    </w:p>
    <w:p w14:paraId="6003E72F" w14:textId="77777777" w:rsidR="00B5146C" w:rsidRDefault="00B5146C" w:rsidP="00B5146C">
      <w:r>
        <w:t xml:space="preserve">    credentials, election, constitution, resolutions, rules, or finance     </w:t>
      </w:r>
    </w:p>
    <w:p w14:paraId="10C8D310" w14:textId="77777777" w:rsidR="00BF379C" w:rsidRDefault="00BF379C" w:rsidP="00B5146C"/>
    <w:p w14:paraId="0355D041" w14:textId="77777777" w:rsidR="00B5146C" w:rsidRDefault="00BF379C" w:rsidP="00B5146C">
      <w:r>
        <w:t xml:space="preserve">6. </w:t>
      </w:r>
      <w:r w:rsidR="00B5146C">
        <w:t>_________________________________     _________________          _______________</w:t>
      </w:r>
    </w:p>
    <w:p w14:paraId="0E22ED03" w14:textId="77777777" w:rsidR="00B5146C" w:rsidRDefault="00B5146C" w:rsidP="00B5146C">
      <w:r>
        <w:t xml:space="preserve">    credentials, election, constitution, resolutions, rules, or finance     </w:t>
      </w:r>
    </w:p>
    <w:p w14:paraId="6CEB43AF" w14:textId="77777777" w:rsidR="00BF379C" w:rsidRDefault="00BF379C" w:rsidP="00B5146C"/>
    <w:p w14:paraId="1890883D" w14:textId="77777777" w:rsidR="00B5146C" w:rsidRDefault="00BF379C" w:rsidP="00B5146C">
      <w:r>
        <w:t xml:space="preserve">7. </w:t>
      </w:r>
      <w:r w:rsidR="00B5146C">
        <w:t>_________________________________     _________________          _______________</w:t>
      </w:r>
    </w:p>
    <w:p w14:paraId="7BC742C8" w14:textId="77777777" w:rsidR="00B5146C" w:rsidRDefault="00B5146C" w:rsidP="00B5146C">
      <w:r>
        <w:t xml:space="preserve">    credentials, election, constitution, resolutions, rules, or finance     </w:t>
      </w:r>
    </w:p>
    <w:p w14:paraId="2659DC75" w14:textId="77777777" w:rsidR="00BF379C" w:rsidRDefault="00BF379C" w:rsidP="00B5146C"/>
    <w:p w14:paraId="606B3A43" w14:textId="77777777" w:rsidR="00B5146C" w:rsidRDefault="00BF379C" w:rsidP="00B5146C">
      <w:r>
        <w:t xml:space="preserve">8. </w:t>
      </w:r>
      <w:r w:rsidR="00B5146C">
        <w:t>_________________________________     _________________          _______________</w:t>
      </w:r>
    </w:p>
    <w:p w14:paraId="0CA6FA4E" w14:textId="77777777" w:rsidR="00B5146C" w:rsidRDefault="00B5146C" w:rsidP="00B5146C">
      <w:r>
        <w:t xml:space="preserve">    credentials, election, constitution, resolutions, rules, or finance     </w:t>
      </w:r>
    </w:p>
    <w:p w14:paraId="7CDD2D44" w14:textId="77777777" w:rsidR="00BF379C" w:rsidRDefault="00BF379C" w:rsidP="00B5146C"/>
    <w:p w14:paraId="4C1E8CFA" w14:textId="77777777" w:rsidR="00B5146C" w:rsidRDefault="00BF379C" w:rsidP="00B5146C">
      <w:r>
        <w:t xml:space="preserve">9. </w:t>
      </w:r>
      <w:r w:rsidR="00B5146C">
        <w:t>_________________________________     _________________          _______________</w:t>
      </w:r>
    </w:p>
    <w:p w14:paraId="4B1335A6" w14:textId="77777777" w:rsidR="00B5146C" w:rsidRDefault="00B5146C" w:rsidP="00B5146C">
      <w:r>
        <w:t xml:space="preserve">    credentials, election, constitution, resolutions, rules, or finance     </w:t>
      </w:r>
    </w:p>
    <w:p w14:paraId="3AFE118C" w14:textId="77777777" w:rsidR="00BF379C" w:rsidRDefault="00BF379C" w:rsidP="00B5146C"/>
    <w:p w14:paraId="3FF40572" w14:textId="77777777" w:rsidR="00B5146C" w:rsidRDefault="00BF379C" w:rsidP="00B5146C">
      <w:r>
        <w:t>10.</w:t>
      </w:r>
      <w:r w:rsidRPr="00BF379C">
        <w:t xml:space="preserve"> </w:t>
      </w:r>
      <w:r w:rsidR="00B5146C">
        <w:t>_________________________________     _________________          _______________</w:t>
      </w:r>
    </w:p>
    <w:p w14:paraId="0F81BB3C" w14:textId="77777777" w:rsidR="00B5146C" w:rsidRDefault="00B5146C" w:rsidP="00B5146C">
      <w:r>
        <w:t xml:space="preserve">    credentials, election, constitution, resolutions, rules, or finance     </w:t>
      </w:r>
    </w:p>
    <w:p w14:paraId="7EF8B7F2" w14:textId="77777777" w:rsidR="00BF379C" w:rsidRDefault="00BF379C" w:rsidP="00B5146C"/>
    <w:p w14:paraId="26B5C63D" w14:textId="77777777" w:rsidR="00BF379C" w:rsidRDefault="00BF379C" w:rsidP="008E741F">
      <w:r>
        <w:t>(Add copies as necessary)</w:t>
      </w:r>
    </w:p>
    <w:p w14:paraId="2682C770" w14:textId="77777777" w:rsidR="00BF379C" w:rsidRDefault="00BF379C" w:rsidP="008E741F"/>
    <w:p w14:paraId="0229CCC9" w14:textId="77777777" w:rsidR="00BF379C" w:rsidRDefault="00BF379C" w:rsidP="008E741F">
      <w:r>
        <w:t>_____________________                                         _____________________________</w:t>
      </w:r>
    </w:p>
    <w:p w14:paraId="18A1FE3C" w14:textId="77777777" w:rsidR="00BF379C" w:rsidRDefault="00BF379C" w:rsidP="008E741F">
      <w:r>
        <w:t>Signature, Local President                                         Signature, Local Secretary/Treasurer</w:t>
      </w:r>
    </w:p>
    <w:p w14:paraId="19A2F4A8" w14:textId="77777777" w:rsidR="00BF379C" w:rsidRDefault="00BF379C" w:rsidP="008E741F"/>
    <w:p w14:paraId="1B9085A2" w14:textId="77777777" w:rsidR="00BF379C" w:rsidRDefault="00BF379C" w:rsidP="008E741F">
      <w:r>
        <w:t>Please submit delegates to MPWU, PO Box 523, Cameron, MO  64429-0523</w:t>
      </w:r>
    </w:p>
    <w:sectPr w:rsidR="00BF379C" w:rsidSect="00BF37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BEB92" w14:textId="77777777" w:rsidR="00F27BBF" w:rsidRDefault="00F27BBF" w:rsidP="009620D1">
      <w:r>
        <w:separator/>
      </w:r>
    </w:p>
  </w:endnote>
  <w:endnote w:type="continuationSeparator" w:id="0">
    <w:p w14:paraId="6158C3D3" w14:textId="77777777" w:rsidR="00F27BBF" w:rsidRDefault="00F27BBF" w:rsidP="0096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75DD" w14:textId="77777777" w:rsidR="00F27BBF" w:rsidRDefault="00F27BBF" w:rsidP="009620D1">
      <w:r>
        <w:separator/>
      </w:r>
    </w:p>
  </w:footnote>
  <w:footnote w:type="continuationSeparator" w:id="0">
    <w:p w14:paraId="0E38B895" w14:textId="77777777" w:rsidR="00F27BBF" w:rsidRDefault="00F27BBF" w:rsidP="0096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1F"/>
    <w:rsid w:val="000F1E64"/>
    <w:rsid w:val="0025458E"/>
    <w:rsid w:val="008D52CF"/>
    <w:rsid w:val="008E741F"/>
    <w:rsid w:val="009620D1"/>
    <w:rsid w:val="00B5146C"/>
    <w:rsid w:val="00BF379C"/>
    <w:rsid w:val="00C81249"/>
    <w:rsid w:val="00DA7E4F"/>
    <w:rsid w:val="00E26BE0"/>
    <w:rsid w:val="00E8165D"/>
    <w:rsid w:val="00F2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EC54F"/>
  <w15:chartTrackingRefBased/>
  <w15:docId w15:val="{CF02768B-B418-45F0-B2AB-3E06073E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Sharon H - Kansas City, MO</dc:creator>
  <cp:keywords/>
  <dc:description/>
  <cp:lastModifiedBy>Curtis, Sharon H - Kansas City, MO</cp:lastModifiedBy>
  <cp:revision>7</cp:revision>
  <dcterms:created xsi:type="dcterms:W3CDTF">2019-02-04T17:56:00Z</dcterms:created>
  <dcterms:modified xsi:type="dcterms:W3CDTF">2021-03-04T15:36:00Z</dcterms:modified>
</cp:coreProperties>
</file>